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32F01" w:rsidRPr="00A32F01" w14:paraId="02DE54CB" w14:textId="77777777" w:rsidTr="00F37F62">
        <w:tc>
          <w:tcPr>
            <w:tcW w:w="9062" w:type="dxa"/>
          </w:tcPr>
          <w:p w14:paraId="1666DAA3" w14:textId="0687B91F" w:rsidR="00A32F01" w:rsidRPr="00A32F01" w:rsidRDefault="00A32F0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32F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Vergaderformulier voor de </w:t>
            </w:r>
            <w:r w:rsidR="0048047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laatste </w:t>
            </w:r>
            <w:r w:rsidRPr="00A32F01">
              <w:rPr>
                <w:rFonts w:ascii="Arial" w:hAnsi="Arial" w:cs="Arial"/>
                <w:b/>
                <w:bCs/>
                <w:sz w:val="32"/>
                <w:szCs w:val="32"/>
              </w:rPr>
              <w:t>vergadering</w:t>
            </w:r>
            <w:r w:rsidR="0048047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(evaluatie)</w:t>
            </w:r>
          </w:p>
        </w:tc>
      </w:tr>
      <w:tr w:rsidR="00A32F01" w:rsidRPr="00A32F01" w14:paraId="6943F77E" w14:textId="77777777" w:rsidTr="00F37F62">
        <w:tc>
          <w:tcPr>
            <w:tcW w:w="9062" w:type="dxa"/>
          </w:tcPr>
          <w:p w14:paraId="34AEE54A" w14:textId="05030496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Namen van de groepsgenoten (voor en achternaam):</w:t>
            </w:r>
          </w:p>
          <w:p w14:paraId="31030E3E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AC57F89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  <w:p w14:paraId="5238D4AE" w14:textId="46BBF0F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</w:tr>
      <w:tr w:rsidR="00A32F01" w:rsidRPr="00A32F01" w14:paraId="38CF6971" w14:textId="77777777" w:rsidTr="00F37F62">
        <w:tc>
          <w:tcPr>
            <w:tcW w:w="9062" w:type="dxa"/>
          </w:tcPr>
          <w:p w14:paraId="32774677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Tijd:</w:t>
            </w:r>
          </w:p>
          <w:p w14:paraId="4003C091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Starttijd vergadering: </w:t>
            </w:r>
          </w:p>
          <w:p w14:paraId="7683C953" w14:textId="6C29E8B7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Eindtijd vergadering:</w:t>
            </w:r>
          </w:p>
        </w:tc>
      </w:tr>
      <w:tr w:rsidR="00A32F01" w:rsidRPr="00A32F01" w14:paraId="651B841E" w14:textId="77777777" w:rsidTr="00F37F62">
        <w:tc>
          <w:tcPr>
            <w:tcW w:w="9062" w:type="dxa"/>
          </w:tcPr>
          <w:p w14:paraId="7A49DDDF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Medium:</w:t>
            </w:r>
          </w:p>
          <w:p w14:paraId="6E91A95F" w14:textId="5B489FEB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welk programma heeft de vergadering plaats gevonden:</w:t>
            </w:r>
          </w:p>
        </w:tc>
      </w:tr>
      <w:tr w:rsidR="00A32F01" w:rsidRPr="00A32F01" w14:paraId="2D400A56" w14:textId="77777777" w:rsidTr="00F37F62">
        <w:tc>
          <w:tcPr>
            <w:tcW w:w="9062" w:type="dxa"/>
          </w:tcPr>
          <w:p w14:paraId="58BD2E37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Stad:</w:t>
            </w:r>
          </w:p>
          <w:p w14:paraId="0D165824" w14:textId="5547700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stad die onderzocht wordt is:</w:t>
            </w:r>
          </w:p>
        </w:tc>
      </w:tr>
      <w:tr w:rsidR="00480473" w:rsidRPr="00A32F01" w14:paraId="3EB836CA" w14:textId="77777777" w:rsidTr="00F37F62">
        <w:tc>
          <w:tcPr>
            <w:tcW w:w="9062" w:type="dxa"/>
          </w:tcPr>
          <w:p w14:paraId="25D83535" w14:textId="77777777" w:rsidR="00480473" w:rsidRDefault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Datum:</w:t>
            </w:r>
          </w:p>
          <w:p w14:paraId="36397624" w14:textId="77777777" w:rsid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presentatie gaat plaatsvinden op:</w:t>
            </w:r>
          </w:p>
          <w:p w14:paraId="30BA2795" w14:textId="77777777" w:rsid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14:paraId="7BBA8CCB" w14:textId="18913299" w:rsidR="00480473" w:rsidRP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Tijd:</w:t>
            </w:r>
          </w:p>
        </w:tc>
      </w:tr>
      <w:tr w:rsidR="00480473" w:rsidRPr="00A32F01" w14:paraId="034497E3" w14:textId="77777777" w:rsidTr="00F37F62">
        <w:tc>
          <w:tcPr>
            <w:tcW w:w="9062" w:type="dxa"/>
          </w:tcPr>
          <w:p w14:paraId="33EEFDBF" w14:textId="77777777" w:rsidR="00480473" w:rsidRDefault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Uitnodigingen:</w:t>
            </w:r>
          </w:p>
          <w:p w14:paraId="78E1F382" w14:textId="1883F77B" w:rsid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 volgende leerlingen zijn uitgenodigd voor de presentatie </w:t>
            </w:r>
          </w:p>
          <w:p w14:paraId="4B3D92D9" w14:textId="77777777" w:rsid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(voor- en achternaam en klas):</w:t>
            </w:r>
          </w:p>
          <w:p w14:paraId="2A9463BC" w14:textId="77777777" w:rsid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  <w:p w14:paraId="76A465AB" w14:textId="77777777" w:rsid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  <w:p w14:paraId="0E62E700" w14:textId="12CDE2C4" w:rsidR="00480473" w:rsidRPr="00480473" w:rsidRDefault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</w:tr>
      <w:tr w:rsidR="00480473" w:rsidRPr="00A32F01" w14:paraId="0EAB94FF" w14:textId="77777777" w:rsidTr="00F37F62">
        <w:tc>
          <w:tcPr>
            <w:tcW w:w="9062" w:type="dxa"/>
          </w:tcPr>
          <w:p w14:paraId="677FA9EA" w14:textId="77777777" w:rsidR="00480473" w:rsidRDefault="00480473" w:rsidP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Afronding:</w:t>
            </w:r>
          </w:p>
          <w:p w14:paraId="27A66773" w14:textId="77777777" w:rsidR="00480473" w:rsidRDefault="00480473" w:rsidP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Hoe wordt het eindproduct (presentatie) afgerond:</w:t>
            </w:r>
          </w:p>
          <w:p w14:paraId="35DB80C4" w14:textId="77777777" w:rsidR="00480473" w:rsidRDefault="00480473" w:rsidP="004804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E7BED0" w14:textId="77777777" w:rsidR="00480473" w:rsidRDefault="00480473" w:rsidP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 stuurt de drie vergaderformulieren een dag voor de presentatie naar de docent:</w:t>
            </w:r>
          </w:p>
          <w:p w14:paraId="159002B6" w14:textId="77777777" w:rsidR="00480473" w:rsidRDefault="00480473" w:rsidP="004804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C4CF17" w14:textId="77777777" w:rsidR="00480473" w:rsidRPr="00480473" w:rsidRDefault="00480473" w:rsidP="004804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 stuurt het eindproduct een dag voor de presentatie naar de docent:</w:t>
            </w:r>
          </w:p>
          <w:p w14:paraId="2949906E" w14:textId="77777777" w:rsidR="00480473" w:rsidRDefault="00480473" w:rsidP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45B7DD" w14:textId="77777777" w:rsidR="00480473" w:rsidRDefault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70277FB" w14:textId="77777777" w:rsidR="00480473" w:rsidRDefault="00480473">
      <w:r>
        <w:br w:type="page"/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480473" w:rsidRPr="00A32F01" w14:paraId="1814017D" w14:textId="77777777" w:rsidTr="00F37F62">
        <w:tc>
          <w:tcPr>
            <w:tcW w:w="9062" w:type="dxa"/>
            <w:gridSpan w:val="2"/>
          </w:tcPr>
          <w:p w14:paraId="340C2BF8" w14:textId="461EDF4C" w:rsidR="00480473" w:rsidRDefault="00480473" w:rsidP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Controle werk:</w:t>
            </w:r>
          </w:p>
          <w:p w14:paraId="18628EFB" w14:textId="51FFA18C" w:rsidR="00480473" w:rsidRDefault="00480473" w:rsidP="00480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Ieder groepslid laat zijn/haar eindresultaat zien aan de groepsgenoten. De feedback van de groepsgenoten wordt hier genoteerd.</w:t>
            </w:r>
          </w:p>
        </w:tc>
      </w:tr>
      <w:tr w:rsidR="00A32F01" w14:paraId="65AA3AAF" w14:textId="77777777" w:rsidTr="00F37F62">
        <w:tc>
          <w:tcPr>
            <w:tcW w:w="2547" w:type="dxa"/>
          </w:tcPr>
          <w:p w14:paraId="62DA72F9" w14:textId="6A5C7B9D" w:rsidR="00A32F01" w:rsidRP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1:Naam leerling:</w:t>
            </w:r>
          </w:p>
        </w:tc>
        <w:tc>
          <w:tcPr>
            <w:tcW w:w="6515" w:type="dxa"/>
          </w:tcPr>
          <w:p w14:paraId="7179B88F" w14:textId="0F11F574" w:rsidR="00A32F01" w:rsidRP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F37F62" w14:paraId="1B5C8545" w14:textId="77777777" w:rsidTr="00F37F62">
        <w:tc>
          <w:tcPr>
            <w:tcW w:w="2547" w:type="dxa"/>
          </w:tcPr>
          <w:p w14:paraId="58A0E5CA" w14:textId="77777777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2F9C5458" w14:textId="089CFCCD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</w:t>
            </w:r>
          </w:p>
        </w:tc>
      </w:tr>
      <w:tr w:rsidR="00F37F62" w14:paraId="04253F58" w14:textId="77777777" w:rsidTr="00F37F62">
        <w:tc>
          <w:tcPr>
            <w:tcW w:w="9062" w:type="dxa"/>
            <w:gridSpan w:val="2"/>
          </w:tcPr>
          <w:p w14:paraId="099AF5DB" w14:textId="77777777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1735C076" w14:textId="3F4E1E41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14:paraId="20B09B12" w14:textId="77777777" w:rsidTr="00F37F62">
        <w:tc>
          <w:tcPr>
            <w:tcW w:w="2547" w:type="dxa"/>
          </w:tcPr>
          <w:p w14:paraId="713BB416" w14:textId="77777777" w:rsidR="00F37F62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1A78A076" w14:textId="21912D78" w:rsidR="00F37F62" w:rsidRP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</w:t>
            </w:r>
          </w:p>
        </w:tc>
      </w:tr>
      <w:tr w:rsidR="00F37F62" w:rsidRPr="00A32F01" w14:paraId="4D88A150" w14:textId="77777777" w:rsidTr="00F37F62">
        <w:tc>
          <w:tcPr>
            <w:tcW w:w="9062" w:type="dxa"/>
            <w:gridSpan w:val="2"/>
          </w:tcPr>
          <w:p w14:paraId="2F63A95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7F53D112" w14:textId="4159DC42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7A6AF6C0" w14:textId="77777777" w:rsidTr="00F37F62">
        <w:tc>
          <w:tcPr>
            <w:tcW w:w="2547" w:type="dxa"/>
          </w:tcPr>
          <w:p w14:paraId="3B5476E6" w14:textId="733E324D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262267A" w14:textId="3353EA1D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</w:t>
            </w:r>
          </w:p>
        </w:tc>
      </w:tr>
      <w:tr w:rsidR="00F37F62" w:rsidRPr="00A32F01" w14:paraId="0CA494AC" w14:textId="77777777" w:rsidTr="00F37F62">
        <w:tc>
          <w:tcPr>
            <w:tcW w:w="9062" w:type="dxa"/>
            <w:gridSpan w:val="2"/>
          </w:tcPr>
          <w:p w14:paraId="7CDB7762" w14:textId="77777777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1D381C5B" w14:textId="1DA5CDF8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127906CD" w14:textId="77777777" w:rsidTr="00E03D14">
        <w:tc>
          <w:tcPr>
            <w:tcW w:w="2547" w:type="dxa"/>
          </w:tcPr>
          <w:p w14:paraId="3AA89919" w14:textId="34C1D637" w:rsidR="00F37F62" w:rsidRPr="00A32F01" w:rsidRDefault="00480473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="00F37F62">
              <w:rPr>
                <w:rFonts w:ascii="Arial" w:hAnsi="Arial" w:cs="Arial"/>
                <w:b/>
                <w:bCs/>
                <w:sz w:val="28"/>
                <w:szCs w:val="28"/>
              </w:rPr>
              <w:t>2:Naam leerling:</w:t>
            </w:r>
          </w:p>
        </w:tc>
        <w:tc>
          <w:tcPr>
            <w:tcW w:w="6515" w:type="dxa"/>
          </w:tcPr>
          <w:p w14:paraId="71061C4F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F37F62" w:rsidRPr="00A32F01" w14:paraId="0EFA768D" w14:textId="77777777" w:rsidTr="00E03D14">
        <w:tc>
          <w:tcPr>
            <w:tcW w:w="2547" w:type="dxa"/>
          </w:tcPr>
          <w:p w14:paraId="4806A2F1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41A5C16E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</w:t>
            </w:r>
          </w:p>
        </w:tc>
      </w:tr>
      <w:tr w:rsidR="00F37F62" w:rsidRPr="00A32F01" w14:paraId="2AA04BBE" w14:textId="77777777" w:rsidTr="00E03D14">
        <w:tc>
          <w:tcPr>
            <w:tcW w:w="9062" w:type="dxa"/>
            <w:gridSpan w:val="2"/>
          </w:tcPr>
          <w:p w14:paraId="39A2ADA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30EDB75E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2A1D55FD" w14:textId="77777777" w:rsidTr="00E03D14">
        <w:tc>
          <w:tcPr>
            <w:tcW w:w="2547" w:type="dxa"/>
          </w:tcPr>
          <w:p w14:paraId="62869382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5FD5DA1C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</w:t>
            </w:r>
          </w:p>
        </w:tc>
      </w:tr>
      <w:tr w:rsidR="00F37F62" w:rsidRPr="00A32F01" w14:paraId="610F0A8B" w14:textId="77777777" w:rsidTr="00E03D14">
        <w:tc>
          <w:tcPr>
            <w:tcW w:w="9062" w:type="dxa"/>
            <w:gridSpan w:val="2"/>
          </w:tcPr>
          <w:p w14:paraId="4278A161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28D3D13E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008FB7F8" w14:textId="77777777" w:rsidTr="00E03D14">
        <w:tc>
          <w:tcPr>
            <w:tcW w:w="2547" w:type="dxa"/>
          </w:tcPr>
          <w:p w14:paraId="19145A3A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CD633D8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</w:t>
            </w:r>
          </w:p>
        </w:tc>
      </w:tr>
      <w:tr w:rsidR="00F37F62" w14:paraId="455807C6" w14:textId="77777777" w:rsidTr="00E03D14">
        <w:tc>
          <w:tcPr>
            <w:tcW w:w="9062" w:type="dxa"/>
            <w:gridSpan w:val="2"/>
          </w:tcPr>
          <w:p w14:paraId="2491580C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76EB8B9D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30CBA3E5" w14:textId="77777777" w:rsidTr="00E03D14">
        <w:tc>
          <w:tcPr>
            <w:tcW w:w="2547" w:type="dxa"/>
          </w:tcPr>
          <w:p w14:paraId="5D2F1138" w14:textId="07DF9A19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3:Naam leerling:</w:t>
            </w:r>
          </w:p>
        </w:tc>
        <w:tc>
          <w:tcPr>
            <w:tcW w:w="6515" w:type="dxa"/>
          </w:tcPr>
          <w:p w14:paraId="71B46676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F37F62" w:rsidRPr="00A32F01" w14:paraId="3DD122B7" w14:textId="77777777" w:rsidTr="00E03D14">
        <w:tc>
          <w:tcPr>
            <w:tcW w:w="2547" w:type="dxa"/>
          </w:tcPr>
          <w:p w14:paraId="0F5B58B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3E682E9D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</w:t>
            </w:r>
          </w:p>
        </w:tc>
      </w:tr>
      <w:tr w:rsidR="00F37F62" w:rsidRPr="00A32F01" w14:paraId="48DB2E03" w14:textId="77777777" w:rsidTr="00E03D14">
        <w:tc>
          <w:tcPr>
            <w:tcW w:w="9062" w:type="dxa"/>
            <w:gridSpan w:val="2"/>
          </w:tcPr>
          <w:p w14:paraId="1B2D8C9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3D783D79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7102DC86" w14:textId="77777777" w:rsidTr="00E03D14">
        <w:tc>
          <w:tcPr>
            <w:tcW w:w="2547" w:type="dxa"/>
          </w:tcPr>
          <w:p w14:paraId="1B8107E0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4017ED99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</w:t>
            </w:r>
          </w:p>
        </w:tc>
      </w:tr>
      <w:tr w:rsidR="00F37F62" w:rsidRPr="00A32F01" w14:paraId="281972E9" w14:textId="77777777" w:rsidTr="00E03D14">
        <w:tc>
          <w:tcPr>
            <w:tcW w:w="9062" w:type="dxa"/>
            <w:gridSpan w:val="2"/>
          </w:tcPr>
          <w:p w14:paraId="15D2E7A2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570CFB81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40995980" w14:textId="77777777" w:rsidTr="00E03D14">
        <w:tc>
          <w:tcPr>
            <w:tcW w:w="2547" w:type="dxa"/>
          </w:tcPr>
          <w:p w14:paraId="735A0F76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14:paraId="61101242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</w:t>
            </w:r>
          </w:p>
        </w:tc>
      </w:tr>
      <w:tr w:rsidR="00F37F62" w14:paraId="60E3DA89" w14:textId="77777777" w:rsidTr="00E03D14">
        <w:tc>
          <w:tcPr>
            <w:tcW w:w="9062" w:type="dxa"/>
            <w:gridSpan w:val="2"/>
          </w:tcPr>
          <w:p w14:paraId="560B5013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0B0BDB2C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14:paraId="091B3003" w14:textId="77777777" w:rsidTr="00E03D14">
        <w:tc>
          <w:tcPr>
            <w:tcW w:w="9062" w:type="dxa"/>
            <w:gridSpan w:val="2"/>
          </w:tcPr>
          <w:p w14:paraId="5FEF36FD" w14:textId="71E9D7B2" w:rsidR="00F37F62" w:rsidRDefault="00480473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Overige werkafspraken</w:t>
            </w:r>
          </w:p>
          <w:p w14:paraId="40DF35FC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0BCF30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B2291B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F5FDEC" w14:textId="141848EB" w:rsidR="00F37F62" w:rsidRP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F09AF79" w14:textId="77777777" w:rsidR="00A32F01" w:rsidRPr="00A32F01" w:rsidRDefault="00A32F01">
      <w:pPr>
        <w:rPr>
          <w:rFonts w:ascii="Arial" w:hAnsi="Arial" w:cs="Arial"/>
          <w:sz w:val="28"/>
          <w:szCs w:val="28"/>
        </w:rPr>
      </w:pPr>
    </w:p>
    <w:sectPr w:rsidR="00A32F01" w:rsidRPr="00A3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1"/>
    <w:rsid w:val="001F4395"/>
    <w:rsid w:val="003B5C22"/>
    <w:rsid w:val="00480473"/>
    <w:rsid w:val="008B676A"/>
    <w:rsid w:val="008C5221"/>
    <w:rsid w:val="00A32F01"/>
    <w:rsid w:val="00B93642"/>
    <w:rsid w:val="00C268A2"/>
    <w:rsid w:val="00F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C916"/>
  <w15:chartTrackingRefBased/>
  <w15:docId w15:val="{456C8274-9BA5-4C71-BF4C-C38E18E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Sandkuijl</dc:creator>
  <cp:keywords/>
  <dc:description/>
  <cp:lastModifiedBy>Thomas Sandkuijl</cp:lastModifiedBy>
  <cp:revision>4</cp:revision>
  <dcterms:created xsi:type="dcterms:W3CDTF">2020-05-18T07:49:00Z</dcterms:created>
  <dcterms:modified xsi:type="dcterms:W3CDTF">2020-05-18T07:50:00Z</dcterms:modified>
</cp:coreProperties>
</file>