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32F01" w:rsidRPr="00A32F01" w14:paraId="02DE54CB" w14:textId="77777777" w:rsidTr="00A32F01">
        <w:tc>
          <w:tcPr>
            <w:tcW w:w="9062" w:type="dxa"/>
            <w:gridSpan w:val="2"/>
          </w:tcPr>
          <w:p w14:paraId="1666DAA3" w14:textId="203C04AD" w:rsidR="00A32F01" w:rsidRPr="00A32F01" w:rsidRDefault="00A32F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32F01">
              <w:rPr>
                <w:rFonts w:ascii="Arial" w:hAnsi="Arial" w:cs="Arial"/>
                <w:b/>
                <w:bCs/>
                <w:sz w:val="32"/>
                <w:szCs w:val="32"/>
              </w:rPr>
              <w:t>Vergaderformulier voor de eerste vergadering</w:t>
            </w:r>
          </w:p>
        </w:tc>
      </w:tr>
      <w:tr w:rsidR="00A32F01" w:rsidRPr="00A32F01" w14:paraId="6943F77E" w14:textId="77777777" w:rsidTr="00A32F01">
        <w:tc>
          <w:tcPr>
            <w:tcW w:w="9062" w:type="dxa"/>
            <w:gridSpan w:val="2"/>
          </w:tcPr>
          <w:p w14:paraId="34AEE54A" w14:textId="05030496" w:rsidR="00A32F01" w:rsidRP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2F01">
              <w:rPr>
                <w:rFonts w:ascii="Arial" w:hAnsi="Arial" w:cs="Arial"/>
                <w:b/>
                <w:bCs/>
                <w:sz w:val="28"/>
                <w:szCs w:val="28"/>
              </w:rPr>
              <w:t>Namen van de groepsgenoten (voor en achternaam):</w:t>
            </w:r>
          </w:p>
          <w:p w14:paraId="31030E3E" w14:textId="77777777" w:rsid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 w:rsidRPr="00A32F0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AC57F89" w14:textId="77777777" w:rsid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</w:t>
            </w:r>
          </w:p>
          <w:p w14:paraId="6EA07FA4" w14:textId="77777777" w:rsid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  <w:p w14:paraId="5238D4AE" w14:textId="417C5E65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(let op: hou deze volgorde het hele project aan.</w:t>
            </w:r>
          </w:p>
        </w:tc>
      </w:tr>
      <w:tr w:rsidR="00A32F01" w:rsidRPr="00A32F01" w14:paraId="38CF6971" w14:textId="77777777" w:rsidTr="00A32F01">
        <w:tc>
          <w:tcPr>
            <w:tcW w:w="9062" w:type="dxa"/>
            <w:gridSpan w:val="2"/>
          </w:tcPr>
          <w:p w14:paraId="32774677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Tijd:</w:t>
            </w:r>
          </w:p>
          <w:p w14:paraId="4003C091" w14:textId="77777777" w:rsid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Starttijd vergadering: </w:t>
            </w:r>
          </w:p>
          <w:p w14:paraId="7683C953" w14:textId="6C29E8B7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Eindtijd vergadering:</w:t>
            </w:r>
          </w:p>
        </w:tc>
      </w:tr>
      <w:tr w:rsidR="00A32F01" w:rsidRPr="00A32F01" w14:paraId="651B841E" w14:textId="77777777" w:rsidTr="00A32F01">
        <w:tc>
          <w:tcPr>
            <w:tcW w:w="9062" w:type="dxa"/>
            <w:gridSpan w:val="2"/>
          </w:tcPr>
          <w:p w14:paraId="7A49DDDF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Medium:</w:t>
            </w:r>
          </w:p>
          <w:p w14:paraId="6E91A95F" w14:textId="5B489FEB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welk programma heeft de vergadering plaats gevonden:</w:t>
            </w:r>
          </w:p>
        </w:tc>
      </w:tr>
      <w:tr w:rsidR="00A32F01" w:rsidRPr="00A32F01" w14:paraId="2D400A56" w14:textId="77777777" w:rsidTr="00A32F01">
        <w:tc>
          <w:tcPr>
            <w:tcW w:w="9062" w:type="dxa"/>
            <w:gridSpan w:val="2"/>
          </w:tcPr>
          <w:p w14:paraId="58BD2E37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Stad:</w:t>
            </w:r>
          </w:p>
          <w:p w14:paraId="0D165824" w14:textId="5547700E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 stad die onderzocht wordt is:</w:t>
            </w:r>
          </w:p>
        </w:tc>
      </w:tr>
      <w:tr w:rsidR="00A32F01" w:rsidRPr="00A32F01" w14:paraId="2B3FC504" w14:textId="77777777" w:rsidTr="00A32F01">
        <w:tc>
          <w:tcPr>
            <w:tcW w:w="9062" w:type="dxa"/>
            <w:gridSpan w:val="2"/>
          </w:tcPr>
          <w:p w14:paraId="45DDFE32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Presentatie:</w:t>
            </w:r>
          </w:p>
          <w:p w14:paraId="1DDC65F2" w14:textId="3CAAB10F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 presentatie wordt uitgewerkt in:</w:t>
            </w:r>
          </w:p>
        </w:tc>
      </w:tr>
      <w:tr w:rsidR="00A32F01" w:rsidRPr="00A32F01" w14:paraId="6FD128EE" w14:textId="77777777" w:rsidTr="00A32F01">
        <w:tc>
          <w:tcPr>
            <w:tcW w:w="9062" w:type="dxa"/>
            <w:gridSpan w:val="2"/>
          </w:tcPr>
          <w:p w14:paraId="16409A99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Uitwerking:</w:t>
            </w:r>
          </w:p>
          <w:p w14:paraId="5FE859FD" w14:textId="28D91EAE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Wie werkt welke onderwerpen uit:</w:t>
            </w:r>
          </w:p>
        </w:tc>
      </w:tr>
      <w:tr w:rsidR="00A32F01" w14:paraId="65AA3AAF" w14:textId="77777777" w:rsidTr="00A32F01">
        <w:tc>
          <w:tcPr>
            <w:tcW w:w="2547" w:type="dxa"/>
          </w:tcPr>
          <w:p w14:paraId="62DA72F9" w14:textId="25F329B5" w:rsidR="00A32F01" w:rsidRP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2F01">
              <w:rPr>
                <w:rFonts w:ascii="Arial" w:hAnsi="Arial" w:cs="Arial"/>
                <w:b/>
                <w:bCs/>
                <w:sz w:val="28"/>
                <w:szCs w:val="28"/>
              </w:rPr>
              <w:t>1: Naam leerling:</w:t>
            </w:r>
          </w:p>
        </w:tc>
        <w:tc>
          <w:tcPr>
            <w:tcW w:w="6515" w:type="dxa"/>
          </w:tcPr>
          <w:p w14:paraId="7179B88F" w14:textId="08E357CA" w:rsidR="00A32F01" w:rsidRP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2F01">
              <w:rPr>
                <w:rFonts w:ascii="Arial" w:hAnsi="Arial" w:cs="Arial"/>
                <w:b/>
                <w:bCs/>
                <w:sz w:val="28"/>
                <w:szCs w:val="28"/>
              </w:rPr>
              <w:t>Onderwerpen:</w:t>
            </w:r>
          </w:p>
        </w:tc>
      </w:tr>
      <w:tr w:rsidR="00A32F01" w14:paraId="4E158048" w14:textId="77777777" w:rsidTr="00A32F01">
        <w:tc>
          <w:tcPr>
            <w:tcW w:w="2547" w:type="dxa"/>
            <w:vMerge w:val="restart"/>
          </w:tcPr>
          <w:p w14:paraId="71A764B3" w14:textId="77777777" w:rsidR="00A32F01" w:rsidRP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</w:tcPr>
          <w:p w14:paraId="3DCF2043" w14:textId="6531D4C5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</w:t>
            </w:r>
          </w:p>
        </w:tc>
      </w:tr>
      <w:tr w:rsidR="00A32F01" w14:paraId="0B4305D7" w14:textId="77777777" w:rsidTr="00A32F01">
        <w:tc>
          <w:tcPr>
            <w:tcW w:w="2547" w:type="dxa"/>
            <w:vMerge/>
          </w:tcPr>
          <w:p w14:paraId="349951D5" w14:textId="77777777" w:rsidR="00A32F01" w:rsidRP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</w:tcPr>
          <w:p w14:paraId="78E52ED8" w14:textId="4D452E4F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 w:rsidRPr="00A32F01">
              <w:rPr>
                <w:rFonts w:ascii="Arial" w:hAnsi="Arial" w:cs="Arial"/>
                <w:sz w:val="28"/>
                <w:szCs w:val="28"/>
              </w:rPr>
              <w:t>2:</w:t>
            </w:r>
          </w:p>
        </w:tc>
      </w:tr>
      <w:tr w:rsidR="00A32F01" w14:paraId="0E9257B7" w14:textId="77777777" w:rsidTr="00A32F01">
        <w:tc>
          <w:tcPr>
            <w:tcW w:w="2547" w:type="dxa"/>
            <w:vMerge/>
          </w:tcPr>
          <w:p w14:paraId="1942F5E6" w14:textId="77777777" w:rsidR="00A32F01" w:rsidRP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</w:tcPr>
          <w:p w14:paraId="38E043B5" w14:textId="2E52645E" w:rsidR="00A32F01" w:rsidRPr="00A32F01" w:rsidRDefault="00A32F01">
            <w:pPr>
              <w:rPr>
                <w:rFonts w:ascii="Arial" w:hAnsi="Arial" w:cs="Arial"/>
                <w:sz w:val="28"/>
                <w:szCs w:val="28"/>
              </w:rPr>
            </w:pPr>
            <w:r w:rsidRPr="00A32F01">
              <w:rPr>
                <w:rFonts w:ascii="Arial" w:hAnsi="Arial" w:cs="Arial"/>
                <w:sz w:val="28"/>
                <w:szCs w:val="28"/>
              </w:rPr>
              <w:t>3:</w:t>
            </w:r>
          </w:p>
        </w:tc>
      </w:tr>
      <w:tr w:rsidR="00A32F01" w:rsidRPr="00A32F01" w14:paraId="4D88A150" w14:textId="77777777" w:rsidTr="00A32F01">
        <w:tc>
          <w:tcPr>
            <w:tcW w:w="2547" w:type="dxa"/>
          </w:tcPr>
          <w:p w14:paraId="5661C1C7" w14:textId="138AD190" w:rsidR="00A32F01" w:rsidRPr="00A32F01" w:rsidRDefault="002B72CC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A32F01" w:rsidRPr="00A32F01">
              <w:rPr>
                <w:rFonts w:ascii="Arial" w:hAnsi="Arial" w:cs="Arial"/>
                <w:b/>
                <w:bCs/>
                <w:sz w:val="28"/>
                <w:szCs w:val="28"/>
              </w:rPr>
              <w:t>: Naam leerling:</w:t>
            </w:r>
          </w:p>
        </w:tc>
        <w:tc>
          <w:tcPr>
            <w:tcW w:w="6515" w:type="dxa"/>
          </w:tcPr>
          <w:p w14:paraId="7F53D112" w14:textId="77777777" w:rsidR="00A32F01" w:rsidRPr="00A32F01" w:rsidRDefault="00A32F01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2F01">
              <w:rPr>
                <w:rFonts w:ascii="Arial" w:hAnsi="Arial" w:cs="Arial"/>
                <w:b/>
                <w:bCs/>
                <w:sz w:val="28"/>
                <w:szCs w:val="28"/>
              </w:rPr>
              <w:t>Onderwerpen:</w:t>
            </w:r>
          </w:p>
        </w:tc>
      </w:tr>
      <w:tr w:rsidR="00A32F01" w:rsidRPr="00A32F01" w14:paraId="6D815E91" w14:textId="77777777" w:rsidTr="00A32F01">
        <w:tc>
          <w:tcPr>
            <w:tcW w:w="2547" w:type="dxa"/>
            <w:vMerge w:val="restart"/>
          </w:tcPr>
          <w:p w14:paraId="0DA16AFC" w14:textId="77777777" w:rsidR="00A32F01" w:rsidRPr="00A32F01" w:rsidRDefault="00A32F01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</w:tcPr>
          <w:p w14:paraId="0491EEC3" w14:textId="77777777" w:rsidR="00A32F01" w:rsidRPr="00A32F01" w:rsidRDefault="00A32F01" w:rsidP="00E03D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</w:t>
            </w:r>
          </w:p>
        </w:tc>
      </w:tr>
      <w:tr w:rsidR="00A32F01" w:rsidRPr="00A32F01" w14:paraId="3E5EC50B" w14:textId="77777777" w:rsidTr="00A32F01">
        <w:tc>
          <w:tcPr>
            <w:tcW w:w="2547" w:type="dxa"/>
            <w:vMerge/>
          </w:tcPr>
          <w:p w14:paraId="1715D591" w14:textId="77777777" w:rsidR="00A32F01" w:rsidRPr="00A32F01" w:rsidRDefault="00A32F01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</w:tcPr>
          <w:p w14:paraId="3BAEDCF0" w14:textId="77777777" w:rsidR="00A32F01" w:rsidRPr="00A32F01" w:rsidRDefault="00A32F01" w:rsidP="00E03D14">
            <w:pPr>
              <w:rPr>
                <w:rFonts w:ascii="Arial" w:hAnsi="Arial" w:cs="Arial"/>
                <w:sz w:val="28"/>
                <w:szCs w:val="28"/>
              </w:rPr>
            </w:pPr>
            <w:r w:rsidRPr="00A32F01">
              <w:rPr>
                <w:rFonts w:ascii="Arial" w:hAnsi="Arial" w:cs="Arial"/>
                <w:sz w:val="28"/>
                <w:szCs w:val="28"/>
              </w:rPr>
              <w:t>2:</w:t>
            </w:r>
          </w:p>
        </w:tc>
      </w:tr>
      <w:tr w:rsidR="00A32F01" w:rsidRPr="00A32F01" w14:paraId="135EEA70" w14:textId="77777777" w:rsidTr="00A32F01">
        <w:tc>
          <w:tcPr>
            <w:tcW w:w="2547" w:type="dxa"/>
            <w:vMerge/>
          </w:tcPr>
          <w:p w14:paraId="54BA1960" w14:textId="77777777" w:rsidR="00A32F01" w:rsidRPr="00A32F01" w:rsidRDefault="00A32F01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</w:tcPr>
          <w:p w14:paraId="026C64AD" w14:textId="77777777" w:rsidR="00A32F01" w:rsidRPr="00A32F01" w:rsidRDefault="00A32F01" w:rsidP="00E03D14">
            <w:pPr>
              <w:rPr>
                <w:rFonts w:ascii="Arial" w:hAnsi="Arial" w:cs="Arial"/>
                <w:sz w:val="28"/>
                <w:szCs w:val="28"/>
              </w:rPr>
            </w:pPr>
            <w:r w:rsidRPr="00A32F01">
              <w:rPr>
                <w:rFonts w:ascii="Arial" w:hAnsi="Arial" w:cs="Arial"/>
                <w:sz w:val="28"/>
                <w:szCs w:val="28"/>
              </w:rPr>
              <w:t>3:</w:t>
            </w:r>
          </w:p>
        </w:tc>
      </w:tr>
      <w:tr w:rsidR="00A32F01" w:rsidRPr="00A32F01" w14:paraId="7A6AF6C0" w14:textId="77777777" w:rsidTr="00A32F01">
        <w:tc>
          <w:tcPr>
            <w:tcW w:w="2547" w:type="dxa"/>
          </w:tcPr>
          <w:p w14:paraId="3B5476E6" w14:textId="533CDAFB" w:rsidR="00A32F01" w:rsidRPr="00A32F01" w:rsidRDefault="002B72CC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A32F01" w:rsidRPr="00A32F01">
              <w:rPr>
                <w:rFonts w:ascii="Arial" w:hAnsi="Arial" w:cs="Arial"/>
                <w:b/>
                <w:bCs/>
                <w:sz w:val="28"/>
                <w:szCs w:val="28"/>
              </w:rPr>
              <w:t>: Naam leerling:</w:t>
            </w:r>
          </w:p>
        </w:tc>
        <w:tc>
          <w:tcPr>
            <w:tcW w:w="6515" w:type="dxa"/>
          </w:tcPr>
          <w:p w14:paraId="3262267A" w14:textId="77777777" w:rsidR="00A32F01" w:rsidRPr="00A32F01" w:rsidRDefault="00A32F01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2F01">
              <w:rPr>
                <w:rFonts w:ascii="Arial" w:hAnsi="Arial" w:cs="Arial"/>
                <w:b/>
                <w:bCs/>
                <w:sz w:val="28"/>
                <w:szCs w:val="28"/>
              </w:rPr>
              <w:t>Onderwerpen:</w:t>
            </w:r>
          </w:p>
        </w:tc>
      </w:tr>
      <w:tr w:rsidR="00A32F01" w:rsidRPr="00A32F01" w14:paraId="45F04610" w14:textId="77777777" w:rsidTr="00A32F01">
        <w:tc>
          <w:tcPr>
            <w:tcW w:w="2547" w:type="dxa"/>
            <w:vMerge w:val="restart"/>
          </w:tcPr>
          <w:p w14:paraId="74891B2F" w14:textId="77777777" w:rsidR="00A32F01" w:rsidRPr="00A32F01" w:rsidRDefault="00A32F01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</w:tcPr>
          <w:p w14:paraId="4AE4C898" w14:textId="77777777" w:rsidR="00A32F01" w:rsidRPr="00A32F01" w:rsidRDefault="00A32F01" w:rsidP="00E03D1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1:</w:t>
            </w:r>
          </w:p>
        </w:tc>
      </w:tr>
      <w:tr w:rsidR="00A32F01" w:rsidRPr="00A32F01" w14:paraId="5462D8C8" w14:textId="77777777" w:rsidTr="00A32F01">
        <w:tc>
          <w:tcPr>
            <w:tcW w:w="2547" w:type="dxa"/>
            <w:vMerge/>
          </w:tcPr>
          <w:p w14:paraId="2DBC9B4C" w14:textId="77777777" w:rsidR="00A32F01" w:rsidRPr="00A32F01" w:rsidRDefault="00A32F01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</w:tcPr>
          <w:p w14:paraId="379E7107" w14:textId="77777777" w:rsidR="00A32F01" w:rsidRPr="00A32F01" w:rsidRDefault="00A32F01" w:rsidP="00E03D14">
            <w:pPr>
              <w:rPr>
                <w:rFonts w:ascii="Arial" w:hAnsi="Arial" w:cs="Arial"/>
                <w:sz w:val="28"/>
                <w:szCs w:val="28"/>
              </w:rPr>
            </w:pPr>
            <w:r w:rsidRPr="00A32F01">
              <w:rPr>
                <w:rFonts w:ascii="Arial" w:hAnsi="Arial" w:cs="Arial"/>
                <w:sz w:val="28"/>
                <w:szCs w:val="28"/>
              </w:rPr>
              <w:t>2:</w:t>
            </w:r>
          </w:p>
        </w:tc>
      </w:tr>
      <w:tr w:rsidR="00A32F01" w:rsidRPr="00A32F01" w14:paraId="693354AE" w14:textId="77777777" w:rsidTr="00A32F01">
        <w:tc>
          <w:tcPr>
            <w:tcW w:w="2547" w:type="dxa"/>
            <w:vMerge/>
          </w:tcPr>
          <w:p w14:paraId="6F23562E" w14:textId="77777777" w:rsidR="00A32F01" w:rsidRPr="00A32F01" w:rsidRDefault="00A32F01" w:rsidP="00E03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15" w:type="dxa"/>
          </w:tcPr>
          <w:p w14:paraId="39AE27A2" w14:textId="77777777" w:rsidR="00A32F01" w:rsidRPr="00A32F01" w:rsidRDefault="00A32F01" w:rsidP="00E03D14">
            <w:pPr>
              <w:rPr>
                <w:rFonts w:ascii="Arial" w:hAnsi="Arial" w:cs="Arial"/>
                <w:sz w:val="28"/>
                <w:szCs w:val="28"/>
              </w:rPr>
            </w:pPr>
            <w:r w:rsidRPr="00A32F01">
              <w:rPr>
                <w:rFonts w:ascii="Arial" w:hAnsi="Arial" w:cs="Arial"/>
                <w:sz w:val="28"/>
                <w:szCs w:val="28"/>
              </w:rPr>
              <w:t>3:</w:t>
            </w:r>
          </w:p>
        </w:tc>
      </w:tr>
      <w:tr w:rsidR="00A32F01" w14:paraId="31F89677" w14:textId="77777777" w:rsidTr="00A32F01">
        <w:tc>
          <w:tcPr>
            <w:tcW w:w="9062" w:type="dxa"/>
            <w:gridSpan w:val="2"/>
          </w:tcPr>
          <w:p w14:paraId="7B8568D7" w14:textId="2F992645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Overige </w:t>
            </w:r>
            <w:r w:rsidR="006C1497">
              <w:rPr>
                <w:rFonts w:ascii="Arial" w:hAnsi="Arial" w:cs="Arial"/>
                <w:b/>
                <w:bCs/>
                <w:sz w:val="28"/>
                <w:szCs w:val="28"/>
              </w:rPr>
              <w:t>werk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afspraken:</w:t>
            </w:r>
          </w:p>
          <w:p w14:paraId="42038C61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AE3EDB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86A280B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46A446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E18A083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87932F0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3BDB3F5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371BB3" w14:textId="77777777" w:rsid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0D4AB9" w14:textId="0FAD8E41" w:rsidR="00A32F01" w:rsidRPr="00A32F01" w:rsidRDefault="00A32F0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F09AF79" w14:textId="77777777" w:rsidR="00A32F01" w:rsidRPr="00A32F01" w:rsidRDefault="00A32F01">
      <w:pPr>
        <w:rPr>
          <w:rFonts w:ascii="Arial" w:hAnsi="Arial" w:cs="Arial"/>
          <w:sz w:val="28"/>
          <w:szCs w:val="28"/>
        </w:rPr>
      </w:pPr>
    </w:p>
    <w:sectPr w:rsidR="00A32F01" w:rsidRPr="00A32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01"/>
    <w:rsid w:val="002B72CC"/>
    <w:rsid w:val="003B5C22"/>
    <w:rsid w:val="006C1497"/>
    <w:rsid w:val="008B676A"/>
    <w:rsid w:val="008C5221"/>
    <w:rsid w:val="00A32F01"/>
    <w:rsid w:val="00C2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C916"/>
  <w15:chartTrackingRefBased/>
  <w15:docId w15:val="{456C8274-9BA5-4C71-BF4C-C38E18E6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3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Sandkuijl</dc:creator>
  <cp:keywords/>
  <dc:description/>
  <cp:lastModifiedBy>Thomas Sandkuijl</cp:lastModifiedBy>
  <cp:revision>5</cp:revision>
  <dcterms:created xsi:type="dcterms:W3CDTF">2020-05-18T07:18:00Z</dcterms:created>
  <dcterms:modified xsi:type="dcterms:W3CDTF">2020-05-18T09:47:00Z</dcterms:modified>
</cp:coreProperties>
</file>